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AC" w:rsidRPr="00DD7DAC" w:rsidRDefault="00DD7DAC" w:rsidP="00DD7DAC">
      <w:pPr>
        <w:widowControl w:val="0"/>
        <w:autoSpaceDE w:val="0"/>
        <w:autoSpaceDN w:val="0"/>
        <w:spacing w:before="70" w:after="0" w:line="240" w:lineRule="exact"/>
        <w:ind w:left="5543" w:right="225" w:firstLine="23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Pr="00DD7D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к Положению о кадровом резерве</w:t>
      </w:r>
      <w:r w:rsidRPr="00DD7D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руководителей муниципальных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Осинского городского</w:t>
      </w:r>
      <w:r w:rsidRPr="00DD7D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DD7DAC" w:rsidRPr="00DD7DAC" w:rsidRDefault="00DD7DAC" w:rsidP="00DD7DA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30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after="0" w:line="240" w:lineRule="auto"/>
        <w:ind w:left="754" w:right="760" w:firstLine="36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</w:t>
      </w:r>
      <w:r w:rsidRPr="00DD7D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</w:t>
      </w:r>
      <w:r w:rsidRPr="00DD7D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DD7DAC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Pr="00DD7D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DD7D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кандидата</w:t>
      </w:r>
      <w:r w:rsidRPr="00DD7D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D7D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кадровый</w:t>
      </w:r>
      <w:r w:rsidRPr="00DD7D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резерв</w:t>
      </w:r>
      <w:r w:rsidRPr="00DD7D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руководителей</w:t>
      </w:r>
      <w:r w:rsidRPr="00DD7D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</w:p>
    <w:p w:rsidR="00DD7DAC" w:rsidRPr="00DD7DAC" w:rsidRDefault="00DD7DAC" w:rsidP="00DD7DAC">
      <w:pPr>
        <w:widowControl w:val="0"/>
        <w:autoSpaceDE w:val="0"/>
        <w:autoSpaceDN w:val="0"/>
        <w:spacing w:before="1" w:after="0" w:line="240" w:lineRule="auto"/>
        <w:ind w:left="1085"/>
        <w:rPr>
          <w:rFonts w:ascii="Times New Roman" w:eastAsia="Times New Roman" w:hAnsi="Times New Roman" w:cs="Times New Roman"/>
          <w:b/>
          <w:sz w:val="28"/>
        </w:rPr>
      </w:pPr>
      <w:r w:rsidRPr="00DD7DAC">
        <w:rPr>
          <w:rFonts w:ascii="Times New Roman" w:eastAsia="Times New Roman" w:hAnsi="Times New Roman" w:cs="Times New Roman"/>
          <w:b/>
          <w:sz w:val="28"/>
        </w:rPr>
        <w:t>образовательных</w:t>
      </w:r>
      <w:r w:rsidRPr="00DD7DAC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sz w:val="28"/>
        </w:rPr>
        <w:t>учреждений</w:t>
      </w:r>
      <w:r w:rsidRPr="00DD7DAC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sz w:val="28"/>
        </w:rPr>
        <w:t>Осинского</w:t>
      </w:r>
      <w:r w:rsidRPr="00DD7DAC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sz w:val="28"/>
        </w:rPr>
        <w:t>городского</w:t>
      </w:r>
      <w:r w:rsidRPr="00DD7DAC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D7DAC">
        <w:rPr>
          <w:rFonts w:ascii="Times New Roman" w:eastAsia="Times New Roman" w:hAnsi="Times New Roman" w:cs="Times New Roman"/>
          <w:b/>
          <w:sz w:val="28"/>
        </w:rPr>
        <w:t>округа</w:t>
      </w:r>
    </w:p>
    <w:p w:rsidR="00DD7DAC" w:rsidRPr="00DD7DAC" w:rsidRDefault="00DD7DAC" w:rsidP="00DD7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DD7DAC" w:rsidRPr="00DD7DAC" w:rsidRDefault="00DD7DAC" w:rsidP="00DD7DAC">
      <w:pPr>
        <w:widowControl w:val="0"/>
        <w:tabs>
          <w:tab w:val="left" w:pos="9436"/>
          <w:tab w:val="left" w:pos="9481"/>
        </w:tabs>
        <w:autoSpaceDE w:val="0"/>
        <w:autoSpaceDN w:val="0"/>
        <w:spacing w:after="0" w:line="240" w:lineRule="auto"/>
        <w:ind w:left="221" w:right="227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sz w:val="28"/>
          <w:szCs w:val="28"/>
        </w:rPr>
        <w:t>ФИО,</w:t>
      </w:r>
      <w:r w:rsidRPr="00DD7D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DD7D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руководителя:</w:t>
      </w:r>
      <w:r w:rsidRPr="00DD7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</w:t>
      </w:r>
      <w:r w:rsidRPr="00DD7DA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учреждение:</w:t>
      </w:r>
      <w:r w:rsidRPr="00DD7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D7DAC">
        <w:rPr>
          <w:rFonts w:ascii="Times New Roman" w:eastAsia="Times New Roman" w:hAnsi="Times New Roman" w:cs="Times New Roman"/>
          <w:w w:val="8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 ФИО</w:t>
      </w:r>
      <w:r w:rsidRPr="00DD7D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Pr="00DD7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7D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резерв:</w:t>
      </w:r>
      <w:r w:rsidRPr="00DD7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 Должность,  </w:t>
      </w:r>
      <w:r w:rsidRPr="00DD7D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занимаемая  </w:t>
      </w:r>
      <w:r w:rsidRPr="00DD7D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работником  </w:t>
      </w:r>
      <w:r w:rsidRPr="00DD7D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DD7D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момент  </w:t>
      </w:r>
      <w:r w:rsidRPr="00DD7D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выдвижения  </w:t>
      </w:r>
      <w:r w:rsidRPr="00DD7D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DD7D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резерв:</w:t>
      </w:r>
    </w:p>
    <w:p w:rsidR="00DD7DAC" w:rsidRPr="00DD7DAC" w:rsidRDefault="00DD7DAC" w:rsidP="00DD7DA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D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663521" wp14:editId="2010FA9F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4860" cy="1270"/>
                <wp:effectExtent l="13970" t="9525" r="7620" b="8255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1pt;margin-top:15.75pt;width:461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Za+A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DD7DAC" w:rsidRPr="00DD7DAC" w:rsidRDefault="00DD7DAC" w:rsidP="00DD7DAC">
      <w:pPr>
        <w:widowControl w:val="0"/>
        <w:tabs>
          <w:tab w:val="left" w:pos="9536"/>
        </w:tabs>
        <w:autoSpaceDE w:val="0"/>
        <w:autoSpaceDN w:val="0"/>
        <w:spacing w:after="0" w:line="294" w:lineRule="exact"/>
        <w:ind w:lef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DD7D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DD7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7D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эту</w:t>
      </w:r>
      <w:r w:rsidRPr="00DD7D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Pr="00DD7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D7DAC" w:rsidRPr="00DD7DAC" w:rsidRDefault="00DD7DAC" w:rsidP="00DD7DAC">
      <w:pPr>
        <w:widowControl w:val="0"/>
        <w:tabs>
          <w:tab w:val="left" w:pos="9494"/>
        </w:tabs>
        <w:autoSpaceDE w:val="0"/>
        <w:autoSpaceDN w:val="0"/>
        <w:spacing w:after="0" w:line="240" w:lineRule="auto"/>
        <w:ind w:left="221"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учреждении,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занимаемые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должности: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 Степень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DD7D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перед коллективом учреждения задач; сложность выполняемой им работы и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D7D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D7DAC" w:rsidRPr="00DD7DAC" w:rsidRDefault="00DD7DAC" w:rsidP="00DD7D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D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6B721D" wp14:editId="23059FE6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5495" cy="1270"/>
                <wp:effectExtent l="13970" t="9525" r="6985" b="8255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7"/>
                            <a:gd name="T2" fmla="+- 0 10938 170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15.75pt;width:46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t4+g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" path="m,l9236,e" filled="f" strokeweight=".19728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  <w:r w:rsidRPr="00DD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D3FA78" wp14:editId="443CA51C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5495" cy="1270"/>
                <wp:effectExtent l="13970" t="5080" r="6985" b="1270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7"/>
                            <a:gd name="T2" fmla="+- 0 10938 170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31.9pt;width:461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bM+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" path="m,l9236,e" filled="f" strokeweight=".19728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  <w:r w:rsidRPr="00DD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970301" wp14:editId="6D5B236A">
                <wp:simplePos x="0" y="0"/>
                <wp:positionH relativeFrom="page">
                  <wp:posOffset>1080770</wp:posOffset>
                </wp:positionH>
                <wp:positionV relativeFrom="paragraph">
                  <wp:posOffset>609600</wp:posOffset>
                </wp:positionV>
                <wp:extent cx="5864860" cy="1270"/>
                <wp:effectExtent l="13970" t="9525" r="7620" b="8255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5.1pt;margin-top:48pt;width:461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j8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DD7DAC" w:rsidRPr="00DD7DAC" w:rsidRDefault="00DD7DAC" w:rsidP="00DD7DA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DD7DAC" w:rsidRPr="00DD7DAC" w:rsidRDefault="00DD7DAC" w:rsidP="00DD7DAC">
      <w:pPr>
        <w:widowControl w:val="0"/>
        <w:tabs>
          <w:tab w:val="left" w:pos="9485"/>
        </w:tabs>
        <w:autoSpaceDE w:val="0"/>
        <w:autoSpaceDN w:val="0"/>
        <w:spacing w:before="88" w:after="0" w:line="240" w:lineRule="auto"/>
        <w:ind w:left="221"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каче</w:t>
      </w:r>
      <w:proofErr w:type="gramStart"/>
      <w:r w:rsidRPr="00DD7DAC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End"/>
      <w:r w:rsidRPr="00DD7DAC">
        <w:rPr>
          <w:rFonts w:ascii="Times New Roman" w:eastAsia="Times New Roman" w:hAnsi="Times New Roman" w:cs="Times New Roman"/>
          <w:sz w:val="28"/>
          <w:szCs w:val="28"/>
        </w:rPr>
        <w:t>алификационным</w:t>
      </w:r>
      <w:r w:rsidRPr="00DD7D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по занимаемой должности руководителя муниципального образовательного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D7D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подведомственного</w:t>
      </w:r>
      <w:r w:rsidRPr="00DD7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учреждения:</w:t>
      </w:r>
      <w:r w:rsidRPr="00DD7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D7DAC" w:rsidRPr="00DD7DAC" w:rsidRDefault="00DD7DAC" w:rsidP="00DD7DA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D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6A827B" wp14:editId="7D1C94F4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5495" cy="1270"/>
                <wp:effectExtent l="13970" t="10795" r="6985" b="6985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7"/>
                            <a:gd name="T2" fmla="+- 0 10938 170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1pt;margin-top:15.85pt;width:461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V9+Q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" path="m,l9236,e" filled="f" strokeweight=".19728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  <w:r w:rsidRPr="00DD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8B4089" wp14:editId="1537B731">
                <wp:simplePos x="0" y="0"/>
                <wp:positionH relativeFrom="page">
                  <wp:posOffset>1080770</wp:posOffset>
                </wp:positionH>
                <wp:positionV relativeFrom="paragraph">
                  <wp:posOffset>405765</wp:posOffset>
                </wp:positionV>
                <wp:extent cx="5864860" cy="1270"/>
                <wp:effectExtent l="13970" t="5715" r="7620" b="12065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5.1pt;margin-top:31.95pt;width:461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DD7DAC" w:rsidRPr="00DD7DAC" w:rsidRDefault="00DD7DAC" w:rsidP="00DD7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DD7DAC" w:rsidRPr="00DD7DAC" w:rsidRDefault="00DD7DAC" w:rsidP="00DD7DAC">
      <w:pPr>
        <w:widowControl w:val="0"/>
        <w:tabs>
          <w:tab w:val="left" w:pos="9478"/>
        </w:tabs>
        <w:autoSpaceDE w:val="0"/>
        <w:autoSpaceDN w:val="0"/>
        <w:spacing w:before="88" w:after="0" w:line="240" w:lineRule="auto"/>
        <w:ind w:left="221"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планированию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(профессиональная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подготовка,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кадровый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7D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r w:rsidRPr="00DD7D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DD7D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7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т.д.)</w:t>
      </w:r>
      <w:r w:rsidRPr="00DD7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D7DAC" w:rsidRPr="00DD7DAC" w:rsidRDefault="00DD7DAC" w:rsidP="00DD7DA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D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7B8A1A" wp14:editId="3F6DBCD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5495" cy="1270"/>
                <wp:effectExtent l="13970" t="10160" r="6985" b="762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7"/>
                            <a:gd name="T2" fmla="+- 0 10938 170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5.1pt;margin-top:15.8pt;width:461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7B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" path="m,l9236,e" filled="f" strokeweight=".19728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  <w:r w:rsidRPr="00DD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F37E0B" wp14:editId="6B374D53">
                <wp:simplePos x="0" y="0"/>
                <wp:positionH relativeFrom="page">
                  <wp:posOffset>1080770</wp:posOffset>
                </wp:positionH>
                <wp:positionV relativeFrom="paragraph">
                  <wp:posOffset>405765</wp:posOffset>
                </wp:positionV>
                <wp:extent cx="5864860" cy="1270"/>
                <wp:effectExtent l="13970" t="5715" r="7620" b="12065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5.1pt;margin-top:31.95pt;width:461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DD7DAC" w:rsidRPr="00DD7DAC" w:rsidRDefault="00DD7DAC" w:rsidP="00DD7DA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DD7DAC" w:rsidRPr="00DD7DAC" w:rsidRDefault="00DD7DAC" w:rsidP="00DD7DAC">
      <w:pPr>
        <w:widowControl w:val="0"/>
        <w:tabs>
          <w:tab w:val="left" w:pos="6393"/>
        </w:tabs>
        <w:autoSpaceDE w:val="0"/>
        <w:autoSpaceDN w:val="0"/>
        <w:spacing w:before="88"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DD7D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Pr="00DD7DAC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D7DAC" w:rsidRPr="00DD7DAC" w:rsidRDefault="00DD7DAC" w:rsidP="00DD7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D7DAC" w:rsidRPr="00DD7DAC" w:rsidRDefault="00DD7DAC" w:rsidP="00DD7DA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DAC" w:rsidRPr="00DD7DAC" w:rsidRDefault="00DD7DAC" w:rsidP="00DD7DAC">
      <w:pPr>
        <w:widowControl w:val="0"/>
        <w:tabs>
          <w:tab w:val="left" w:pos="921"/>
          <w:tab w:val="left" w:pos="2531"/>
          <w:tab w:val="left" w:pos="3090"/>
        </w:tabs>
        <w:autoSpaceDE w:val="0"/>
        <w:autoSpaceDN w:val="0"/>
        <w:spacing w:before="88"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</w:rPr>
      </w:pPr>
      <w:r w:rsidRPr="00DD7D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7D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D7D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D7DAC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603B6D" w:rsidRDefault="00603B6D">
      <w:bookmarkStart w:id="0" w:name="_GoBack"/>
      <w:bookmarkEnd w:id="0"/>
    </w:p>
    <w:sectPr w:rsidR="0060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99"/>
    <w:rsid w:val="00571199"/>
    <w:rsid w:val="00603B6D"/>
    <w:rsid w:val="00D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sc-4001</dc:creator>
  <cp:keywords/>
  <dc:description/>
  <cp:lastModifiedBy>sc-4001</cp:lastModifiedBy>
  <cp:revision>3</cp:revision>
  <dcterms:created xsi:type="dcterms:W3CDTF">2022-11-30T09:38:00Z</dcterms:created>
  <dcterms:modified xsi:type="dcterms:W3CDTF">2022-11-30T09:38:00Z</dcterms:modified>
</cp:coreProperties>
</file>